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FAE7" w14:textId="77777777" w:rsidR="00601AE1" w:rsidRPr="00441517" w:rsidRDefault="006801D3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517">
        <w:rPr>
          <w:rFonts w:ascii="Times New Roman" w:hAnsi="Times New Roman" w:cs="Times New Roman"/>
          <w:b/>
          <w:sz w:val="24"/>
          <w:szCs w:val="24"/>
        </w:rPr>
        <w:t>АНКЕТА</w:t>
      </w:r>
      <w:r w:rsidRPr="00441517">
        <w:rPr>
          <w:rFonts w:ascii="Times New Roman" w:hAnsi="Times New Roman" w:cs="Times New Roman"/>
          <w:b/>
          <w:sz w:val="24"/>
          <w:szCs w:val="24"/>
        </w:rPr>
        <w:br/>
        <w:t>слушателя дополнительной программы</w:t>
      </w:r>
      <w:r w:rsidR="003E1A22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</w:t>
      </w:r>
    </w:p>
    <w:p w14:paraId="66C23539" w14:textId="77777777" w:rsidR="006801D3" w:rsidRPr="00441517" w:rsidRDefault="003E1A22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6801D3" w:rsidRPr="00441517">
        <w:rPr>
          <w:rFonts w:ascii="Times New Roman" w:hAnsi="Times New Roman" w:cs="Times New Roman"/>
          <w:b/>
          <w:sz w:val="24"/>
          <w:szCs w:val="24"/>
        </w:rPr>
        <w:t>акультета педагогического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МГУ имени М.В. Ломоносова</w:t>
      </w:r>
    </w:p>
    <w:p w14:paraId="4380CC95" w14:textId="77777777" w:rsidR="002402D3" w:rsidRPr="002402D3" w:rsidRDefault="002402D3" w:rsidP="006801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402D3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подразделения)</w:t>
      </w:r>
    </w:p>
    <w:p w14:paraId="3F355A27" w14:textId="77777777" w:rsidR="006801D3" w:rsidRPr="003F1DFE" w:rsidRDefault="006801D3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064D4" w14:textId="77777777" w:rsidR="002402D3" w:rsidRPr="003F1DFE" w:rsidRDefault="006801D3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>Информация о СЛУШАТЕЛЕ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3"/>
        <w:gridCol w:w="4652"/>
      </w:tblGrid>
      <w:tr w:rsidR="006801D3" w:rsidRPr="003F1DFE" w14:paraId="3E5111BE" w14:textId="77777777" w:rsidTr="006801D3">
        <w:tc>
          <w:tcPr>
            <w:tcW w:w="4785" w:type="dxa"/>
          </w:tcPr>
          <w:p w14:paraId="61B910F9" w14:textId="77777777" w:rsidR="00CA0B6F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14:paraId="13CD1952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0AFD8583" w14:textId="77777777" w:rsidTr="006801D3">
        <w:tc>
          <w:tcPr>
            <w:tcW w:w="4785" w:type="dxa"/>
          </w:tcPr>
          <w:p w14:paraId="47226D48" w14:textId="77777777" w:rsidR="00CA0B6F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14:paraId="0EC73308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7057CFCD" w14:textId="77777777" w:rsidTr="006801D3">
        <w:tc>
          <w:tcPr>
            <w:tcW w:w="4785" w:type="dxa"/>
          </w:tcPr>
          <w:p w14:paraId="3AF7B0A2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14:paraId="4B3FF99D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6378E87F" w14:textId="77777777" w:rsidTr="006801D3">
        <w:tc>
          <w:tcPr>
            <w:tcW w:w="4785" w:type="dxa"/>
          </w:tcPr>
          <w:p w14:paraId="73CBEE85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(число полных лет)</w:t>
            </w:r>
          </w:p>
        </w:tc>
        <w:tc>
          <w:tcPr>
            <w:tcW w:w="4786" w:type="dxa"/>
          </w:tcPr>
          <w:p w14:paraId="718A58AD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0E828C7E" w14:textId="77777777" w:rsidTr="006801D3">
        <w:tc>
          <w:tcPr>
            <w:tcW w:w="4785" w:type="dxa"/>
          </w:tcPr>
          <w:p w14:paraId="307C2F86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  <w:p w14:paraId="2737E3ED" w14:textId="77777777" w:rsidR="00CA0B6F" w:rsidRPr="003F1DFE" w:rsidRDefault="00CA0B6F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14:paraId="262FB013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5E9BC139" w14:textId="77777777" w:rsidTr="006801D3">
        <w:tc>
          <w:tcPr>
            <w:tcW w:w="4785" w:type="dxa"/>
          </w:tcPr>
          <w:p w14:paraId="41546B1B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образовании </w:t>
            </w:r>
          </w:p>
          <w:p w14:paraId="5E9DC086" w14:textId="77777777" w:rsidR="003F1DFE" w:rsidRPr="003F1DFE" w:rsidRDefault="0060275A" w:rsidP="003E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(среднее профессиональное /высшее; название учебного заведения; год окончания; специа</w:t>
            </w:r>
            <w:r w:rsidR="003F1DFE">
              <w:rPr>
                <w:rFonts w:ascii="Times New Roman" w:hAnsi="Times New Roman" w:cs="Times New Roman"/>
                <w:sz w:val="18"/>
                <w:szCs w:val="18"/>
              </w:rPr>
              <w:t xml:space="preserve">льность/ направление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подготовки, квалификация)</w:t>
            </w:r>
            <w:r w:rsidR="003E1A22"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64EFCD16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19CAD3F7" w14:textId="77777777" w:rsidTr="006801D3">
        <w:tc>
          <w:tcPr>
            <w:tcW w:w="4785" w:type="dxa"/>
          </w:tcPr>
          <w:p w14:paraId="185087B1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14:paraId="64725EED" w14:textId="77777777" w:rsidR="003F1DFE" w:rsidRPr="003F1DFE" w:rsidRDefault="003F1DFE" w:rsidP="003E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2B08AD5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6D8A6595" w14:textId="77777777" w:rsidTr="006801D3">
        <w:tc>
          <w:tcPr>
            <w:tcW w:w="4785" w:type="dxa"/>
          </w:tcPr>
          <w:p w14:paraId="15326241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48F021F1" w14:textId="77777777" w:rsidR="003F1DFE" w:rsidRPr="003F1DFE" w:rsidRDefault="003F1DFE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F52FB95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75A" w:rsidRPr="003F1DFE" w14:paraId="4E35B3B5" w14:textId="77777777" w:rsidTr="006801D3">
        <w:tc>
          <w:tcPr>
            <w:tcW w:w="4785" w:type="dxa"/>
          </w:tcPr>
          <w:p w14:paraId="7167F8E4" w14:textId="77777777" w:rsidR="0060275A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(полных лет)</w:t>
            </w:r>
          </w:p>
        </w:tc>
        <w:tc>
          <w:tcPr>
            <w:tcW w:w="4786" w:type="dxa"/>
          </w:tcPr>
          <w:p w14:paraId="3CC43518" w14:textId="77777777" w:rsidR="0060275A" w:rsidRPr="003F1DFE" w:rsidRDefault="0060275A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3C065C" w14:textId="77777777" w:rsidR="006801D3" w:rsidRPr="003F1DFE" w:rsidRDefault="006801D3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CEEF0" w14:textId="77777777" w:rsidR="0060275A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F715E1" w14:textId="77777777" w:rsidR="002402D3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 xml:space="preserve">Информация о дополнительной программе </w:t>
      </w:r>
      <w:r w:rsidR="004D0000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  <w:r w:rsidR="002402D3" w:rsidRPr="003F1D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7"/>
        <w:gridCol w:w="4708"/>
      </w:tblGrid>
      <w:tr w:rsidR="0060275A" w:rsidRPr="003F1DFE" w14:paraId="2B28AE02" w14:textId="77777777" w:rsidTr="0060275A">
        <w:tc>
          <w:tcPr>
            <w:tcW w:w="4785" w:type="dxa"/>
          </w:tcPr>
          <w:p w14:paraId="440EFE0E" w14:textId="77777777" w:rsidR="0060275A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6" w:type="dxa"/>
          </w:tcPr>
          <w:p w14:paraId="0E353B18" w14:textId="77777777" w:rsidR="0060275A" w:rsidRPr="003E1A22" w:rsidRDefault="004F42C4" w:rsidP="0037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90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75A" w:rsidRPr="003F1DFE" w14:paraId="5DF6CFE3" w14:textId="77777777" w:rsidTr="0060275A">
        <w:tc>
          <w:tcPr>
            <w:tcW w:w="4785" w:type="dxa"/>
          </w:tcPr>
          <w:p w14:paraId="52A85599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программы</w:t>
            </w:r>
          </w:p>
        </w:tc>
        <w:tc>
          <w:tcPr>
            <w:tcW w:w="4786" w:type="dxa"/>
          </w:tcPr>
          <w:p w14:paraId="1EE8A461" w14:textId="77777777" w:rsidR="0060275A" w:rsidRPr="004D0000" w:rsidRDefault="004F42C4" w:rsidP="005C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5C7722"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304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75A" w:rsidRPr="003F1DFE" w14:paraId="7645140A" w14:textId="77777777" w:rsidTr="0060275A">
        <w:tc>
          <w:tcPr>
            <w:tcW w:w="4785" w:type="dxa"/>
          </w:tcPr>
          <w:p w14:paraId="60922F93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Тип программы</w:t>
            </w:r>
          </w:p>
          <w:p w14:paraId="6337FAC2" w14:textId="77777777" w:rsidR="00044634" w:rsidRPr="003F1DFE" w:rsidRDefault="00044634" w:rsidP="00680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(программа повышения квалификации/ программа повышения квалификации в форме стажировки/программа профессиональной переподготовки/ программа профессиональной переподготовки с присвоением квалификации)</w:t>
            </w:r>
          </w:p>
        </w:tc>
        <w:tc>
          <w:tcPr>
            <w:tcW w:w="4786" w:type="dxa"/>
          </w:tcPr>
          <w:p w14:paraId="759BD4F1" w14:textId="77777777" w:rsidR="0060275A" w:rsidRPr="004D0000" w:rsidRDefault="001637FC" w:rsidP="00C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4634"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4F42C4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переподготовки с присвоением дополнительной квалификации</w:t>
            </w:r>
            <w:r w:rsidR="00304636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«Преподаватель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/Преподаватель высшей школы</w:t>
            </w:r>
            <w:r w:rsidR="00304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275A" w:rsidRPr="003F1DFE" w14:paraId="2A6E3723" w14:textId="77777777" w:rsidTr="0060275A">
        <w:tc>
          <w:tcPr>
            <w:tcW w:w="4785" w:type="dxa"/>
          </w:tcPr>
          <w:p w14:paraId="531EB273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(очная/очно-заочная/заочная)</w:t>
            </w:r>
          </w:p>
        </w:tc>
        <w:tc>
          <w:tcPr>
            <w:tcW w:w="4786" w:type="dxa"/>
          </w:tcPr>
          <w:p w14:paraId="5BB0D87E" w14:textId="77777777" w:rsidR="0060275A" w:rsidRPr="004D0000" w:rsidRDefault="0024234D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60275A" w:rsidRPr="003F1DFE" w14:paraId="4FC551F4" w14:textId="77777777" w:rsidTr="005C7722">
        <w:trPr>
          <w:trHeight w:val="70"/>
        </w:trPr>
        <w:tc>
          <w:tcPr>
            <w:tcW w:w="4785" w:type="dxa"/>
          </w:tcPr>
          <w:p w14:paraId="6145F9A1" w14:textId="77777777" w:rsidR="0060275A" w:rsidRPr="003F1DFE" w:rsidRDefault="008F70F2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  <w:p w14:paraId="54866D01" w14:textId="77777777" w:rsidR="008F70F2" w:rsidRPr="003F1DFE" w:rsidRDefault="008F70F2" w:rsidP="00680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(дата начала – дата окончания)</w:t>
            </w:r>
          </w:p>
        </w:tc>
        <w:tc>
          <w:tcPr>
            <w:tcW w:w="4786" w:type="dxa"/>
          </w:tcPr>
          <w:p w14:paraId="44109F32" w14:textId="283F9967" w:rsidR="001004DA" w:rsidRDefault="001004DA" w:rsidP="001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5E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6FD4" w:rsidRPr="00F2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E8B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E46F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25E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14:paraId="4CB82737" w14:textId="4B9E3F84" w:rsidR="0060275A" w:rsidRPr="004D0000" w:rsidRDefault="001004DA" w:rsidP="0010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A5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E8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841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6F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0275A" w:rsidRPr="003F1DFE" w14:paraId="4C6C4AAE" w14:textId="77777777" w:rsidTr="0060275A">
        <w:tc>
          <w:tcPr>
            <w:tcW w:w="4785" w:type="dxa"/>
          </w:tcPr>
          <w:p w14:paraId="5FE5E9D6" w14:textId="77777777" w:rsidR="0060275A" w:rsidRPr="003F1DFE" w:rsidRDefault="008F70F2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Номер и дат</w:t>
            </w:r>
            <w:r w:rsidR="0024234D" w:rsidRPr="003F1D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обучение</w:t>
            </w:r>
          </w:p>
          <w:p w14:paraId="12489BAC" w14:textId="77777777" w:rsidR="003F1DFE" w:rsidRPr="003F1DFE" w:rsidRDefault="003F1DFE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688E2AA" w14:textId="77777777" w:rsidR="0060275A" w:rsidRPr="003F1DFE" w:rsidRDefault="0060275A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79D484" w14:textId="77777777" w:rsidR="0060275A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DACDF4" w14:textId="77777777" w:rsidR="008F70F2" w:rsidRPr="003F1DFE" w:rsidRDefault="008F70F2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>Я, _____________________</w:t>
      </w:r>
      <w:r w:rsidR="003F1DFE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3F1DFE">
        <w:rPr>
          <w:rFonts w:ascii="Times New Roman" w:hAnsi="Times New Roman" w:cs="Times New Roman"/>
          <w:b/>
          <w:sz w:val="24"/>
          <w:szCs w:val="24"/>
        </w:rPr>
        <w:t>___________________________</w:t>
      </w:r>
      <w:proofErr w:type="gramStart"/>
      <w:r w:rsidRPr="003F1DFE">
        <w:rPr>
          <w:rFonts w:ascii="Times New Roman" w:hAnsi="Times New Roman" w:cs="Times New Roman"/>
          <w:b/>
          <w:sz w:val="24"/>
          <w:szCs w:val="24"/>
        </w:rPr>
        <w:t>_ ,</w:t>
      </w:r>
      <w:proofErr w:type="gramEnd"/>
    </w:p>
    <w:p w14:paraId="0A1BE92E" w14:textId="77777777" w:rsidR="008F70F2" w:rsidRPr="003F1DFE" w:rsidRDefault="008F70F2" w:rsidP="008F70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1DFE">
        <w:rPr>
          <w:rFonts w:ascii="Times New Roman" w:hAnsi="Times New Roman" w:cs="Times New Roman"/>
          <w:b/>
          <w:sz w:val="16"/>
          <w:szCs w:val="16"/>
        </w:rPr>
        <w:t>ФИО слушателя</w:t>
      </w:r>
    </w:p>
    <w:p w14:paraId="6BCD2D86" w14:textId="77777777" w:rsidR="008F70F2" w:rsidRPr="003F1DFE" w:rsidRDefault="008F70F2" w:rsidP="008F7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DFE">
        <w:rPr>
          <w:rFonts w:ascii="Times New Roman" w:hAnsi="Times New Roman" w:cs="Times New Roman"/>
          <w:sz w:val="24"/>
          <w:szCs w:val="24"/>
        </w:rPr>
        <w:t>заполняя и подписывая эту анкету, даю согласие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 моих персональных данных, в порядке, установленном Федеральным законом от 27 июля 2006 г. №152-ФЗ «О персональных данных».</w:t>
      </w:r>
    </w:p>
    <w:p w14:paraId="39586724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9947E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25308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1637F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 </w:t>
      </w:r>
      <w:r w:rsidR="002402D3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_________________________________</w:t>
      </w:r>
    </w:p>
    <w:p w14:paraId="797828A7" w14:textId="77777777" w:rsidR="008F70F2" w:rsidRPr="002402D3" w:rsidRDefault="002402D3" w:rsidP="008F70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8F70F2" w:rsidRPr="002402D3">
        <w:rPr>
          <w:rFonts w:ascii="Times New Roman" w:hAnsi="Times New Roman" w:cs="Times New Roman"/>
          <w:sz w:val="16"/>
          <w:szCs w:val="16"/>
        </w:rPr>
        <w:t xml:space="preserve"> </w:t>
      </w:r>
      <w:r w:rsidRPr="002402D3">
        <w:rPr>
          <w:rFonts w:ascii="Times New Roman" w:hAnsi="Times New Roman" w:cs="Times New Roman"/>
          <w:sz w:val="16"/>
          <w:szCs w:val="16"/>
        </w:rPr>
        <w:t>Подпись</w:t>
      </w:r>
      <w:r w:rsidR="008F70F2" w:rsidRPr="002402D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sectPr w:rsidR="008F70F2" w:rsidRPr="002402D3" w:rsidSect="00CB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D3"/>
    <w:rsid w:val="00044634"/>
    <w:rsid w:val="001004DA"/>
    <w:rsid w:val="001637FC"/>
    <w:rsid w:val="001A035B"/>
    <w:rsid w:val="001D6B33"/>
    <w:rsid w:val="002402D3"/>
    <w:rsid w:val="0024234D"/>
    <w:rsid w:val="002A5670"/>
    <w:rsid w:val="00304636"/>
    <w:rsid w:val="00354602"/>
    <w:rsid w:val="00376961"/>
    <w:rsid w:val="003E1A22"/>
    <w:rsid w:val="003F1DFE"/>
    <w:rsid w:val="00441517"/>
    <w:rsid w:val="004D0000"/>
    <w:rsid w:val="004F42C4"/>
    <w:rsid w:val="00504BDD"/>
    <w:rsid w:val="00512070"/>
    <w:rsid w:val="0053409C"/>
    <w:rsid w:val="005C7722"/>
    <w:rsid w:val="00601AE1"/>
    <w:rsid w:val="0060275A"/>
    <w:rsid w:val="006801D3"/>
    <w:rsid w:val="006C3005"/>
    <w:rsid w:val="007876DC"/>
    <w:rsid w:val="0084136A"/>
    <w:rsid w:val="008E58E5"/>
    <w:rsid w:val="008F5219"/>
    <w:rsid w:val="008F70F2"/>
    <w:rsid w:val="00900A43"/>
    <w:rsid w:val="0092253A"/>
    <w:rsid w:val="00C27C6A"/>
    <w:rsid w:val="00C953B7"/>
    <w:rsid w:val="00CA0B6F"/>
    <w:rsid w:val="00CB4AC4"/>
    <w:rsid w:val="00E46FD4"/>
    <w:rsid w:val="00EF475E"/>
    <w:rsid w:val="00F25E8B"/>
    <w:rsid w:val="00F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B7CC"/>
  <w15:docId w15:val="{98EF46E3-46A7-4FF9-9F72-3EE646A6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Stroyk</cp:lastModifiedBy>
  <cp:revision>15</cp:revision>
  <cp:lastPrinted>2018-08-22T12:42:00Z</cp:lastPrinted>
  <dcterms:created xsi:type="dcterms:W3CDTF">2022-07-05T13:10:00Z</dcterms:created>
  <dcterms:modified xsi:type="dcterms:W3CDTF">2026-01-15T16:09:00Z</dcterms:modified>
</cp:coreProperties>
</file>